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9D7" w:rsidRPr="00A25866" w:rsidP="008A09D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86MS0040-01-2025-002383-53</w:t>
      </w:r>
    </w:p>
    <w:p w:rsidR="00AB5591" w:rsidRPr="00A25866" w:rsidP="00AB5591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A25866" w:rsidR="008A09D7">
        <w:rPr>
          <w:rFonts w:ascii="Times New Roman" w:eastAsia="Times New Roman" w:hAnsi="Times New Roman" w:cs="Times New Roman"/>
          <w:sz w:val="24"/>
          <w:szCs w:val="24"/>
          <w:lang w:eastAsia="ru-RU"/>
        </w:rPr>
        <w:t>1350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AB5591" w:rsidRPr="00A25866" w:rsidP="00AB55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AB5591" w:rsidRPr="00A25866" w:rsidP="00AB5591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B5591" w:rsidRPr="00A25866" w:rsidP="00AB5591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AB5591" w:rsidRPr="00A25866" w:rsidP="00AB559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2025 года                                                                              г. Нефтеюганск</w:t>
      </w:r>
    </w:p>
    <w:p w:rsidR="00AB5591" w:rsidRPr="00A25866" w:rsidP="00AB559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B5591" w:rsidRPr="00A25866" w:rsidP="00AB55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B5591" w:rsidRPr="00A25866" w:rsidP="00AB55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B5591" w:rsidRPr="00A25866" w:rsidP="00AB559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A25866" w:rsidR="005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66" w:rsidR="005277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</w:t>
      </w:r>
      <w:r w:rsidRPr="00A25866" w:rsidR="00527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ВПК-Капитал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Макаровой А.Р.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AB5591" w:rsidRPr="00A25866" w:rsidP="00AB559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AB5591" w:rsidRPr="00A25866" w:rsidP="00AB55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B5591" w:rsidRPr="00A25866" w:rsidP="00AB55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A25866" w:rsidR="00D8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«ПКО ВПК-Капитал» к Макаровой 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A25866">
        <w:rPr>
          <w:sz w:val="24"/>
          <w:szCs w:val="24"/>
        </w:rPr>
        <w:t xml:space="preserve">- 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AB5591" w:rsidRPr="00A25866" w:rsidP="00AB559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86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25866">
        <w:rPr>
          <w:rFonts w:ascii="Times New Roman" w:hAnsi="Times New Roman" w:cs="Times New Roman"/>
          <w:sz w:val="24"/>
          <w:szCs w:val="24"/>
        </w:rPr>
        <w:t xml:space="preserve">в </w:t>
      </w:r>
      <w:r w:rsidRPr="00A25866" w:rsidR="00D84F9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«ПКО ВПК-Капитал»</w:t>
      </w:r>
      <w:r w:rsidRPr="00A25866">
        <w:rPr>
          <w:rFonts w:ascii="Times New Roman" w:hAnsi="Times New Roman" w:cs="Times New Roman"/>
          <w:sz w:val="24"/>
          <w:szCs w:val="24"/>
        </w:rPr>
        <w:t xml:space="preserve"> 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A25866" w:rsidR="00873763">
        <w:rPr>
          <w:rFonts w:ascii="Times New Roman" w:eastAsia="Times New Roman" w:hAnsi="Times New Roman" w:cs="Times New Roman"/>
          <w:sz w:val="24"/>
          <w:szCs w:val="24"/>
          <w:lang w:eastAsia="ru-RU"/>
        </w:rPr>
        <w:t>3702239395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A25866" w:rsidR="00763377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29.10.2022 по 19.03.2025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25866" w:rsidR="00763377">
        <w:rPr>
          <w:rFonts w:ascii="Times New Roman" w:eastAsia="Times New Roman" w:hAnsi="Times New Roman" w:cs="Times New Roman"/>
          <w:sz w:val="24"/>
          <w:szCs w:val="24"/>
          <w:lang w:eastAsia="ru-RU"/>
        </w:rPr>
        <w:t>20 260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r w:rsidRPr="00A25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A25866">
        <w:rPr>
          <w:rFonts w:ascii="Times New Roman" w:hAnsi="Times New Roman" w:cs="Times New Roman"/>
          <w:sz w:val="24"/>
          <w:szCs w:val="24"/>
        </w:rPr>
        <w:t>;</w:t>
      </w:r>
      <w:r w:rsidRPr="00A25866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</w:t>
      </w:r>
      <w:r w:rsidRPr="00A25866">
        <w:rPr>
          <w:rFonts w:ascii="Times New Roman" w:hAnsi="Times New Roman" w:cs="Times New Roman"/>
          <w:sz w:val="24"/>
          <w:szCs w:val="24"/>
        </w:rPr>
        <w:t xml:space="preserve">ны в размере 4000 руб., а всего </w:t>
      </w:r>
      <w:r w:rsidRPr="00A25866" w:rsidR="00DE4FAA">
        <w:rPr>
          <w:rFonts w:ascii="Times New Roman" w:hAnsi="Times New Roman" w:cs="Times New Roman"/>
          <w:sz w:val="24"/>
          <w:szCs w:val="24"/>
        </w:rPr>
        <w:t>24 260</w:t>
      </w:r>
      <w:r w:rsidRPr="00A25866">
        <w:rPr>
          <w:rFonts w:ascii="Times New Roman" w:hAnsi="Times New Roman" w:cs="Times New Roman"/>
          <w:sz w:val="24"/>
          <w:szCs w:val="24"/>
        </w:rPr>
        <w:t xml:space="preserve"> (</w:t>
      </w:r>
      <w:r w:rsidRPr="00A25866" w:rsidR="00DE4FAA">
        <w:rPr>
          <w:rFonts w:ascii="Times New Roman" w:hAnsi="Times New Roman" w:cs="Times New Roman"/>
          <w:sz w:val="24"/>
          <w:szCs w:val="24"/>
        </w:rPr>
        <w:t>двадцать четыре тысячи двести шестьдесят)</w:t>
      </w:r>
      <w:r w:rsidRPr="00A25866">
        <w:rPr>
          <w:rFonts w:ascii="Times New Roman" w:hAnsi="Times New Roman" w:cs="Times New Roman"/>
          <w:sz w:val="24"/>
          <w:szCs w:val="24"/>
        </w:rPr>
        <w:t xml:space="preserve"> рублей 00 копейки. </w:t>
      </w:r>
    </w:p>
    <w:p w:rsidR="00AB5591" w:rsidRPr="00A25866" w:rsidP="00AB5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</w:t>
      </w: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анного решения суда в течение пяти дней со дня подписания резолютивной части решения суда по делу. </w:t>
      </w:r>
    </w:p>
    <w:p w:rsidR="00AB5591" w:rsidRPr="00A25866" w:rsidP="00AB5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</w:t>
      </w: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или со дня подачи апелляционной жалобы.</w:t>
      </w:r>
    </w:p>
    <w:p w:rsidR="00AB5591" w:rsidRPr="00A25866" w:rsidP="00AB5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</w:t>
      </w:r>
      <w:r w:rsidRPr="00A2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B5591" w:rsidRPr="00A25866" w:rsidP="00AB5591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91" w:rsidRPr="00A25866" w:rsidP="00A2586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5866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A25866">
        <w:rPr>
          <w:rFonts w:ascii="Times New Roman" w:hAnsi="Times New Roman"/>
          <w:sz w:val="24"/>
          <w:szCs w:val="24"/>
        </w:rPr>
        <w:t xml:space="preserve">                                                  Т.П. Постовалова</w:t>
      </w:r>
    </w:p>
    <w:p w:rsidR="00AB5591" w:rsidRPr="00A25866" w:rsidP="00AB5591">
      <w:pPr>
        <w:rPr>
          <w:sz w:val="24"/>
          <w:szCs w:val="24"/>
        </w:rPr>
      </w:pPr>
    </w:p>
    <w:p w:rsidR="00A27552" w:rsidRPr="00A2586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8"/>
    <w:rsid w:val="00527764"/>
    <w:rsid w:val="00763377"/>
    <w:rsid w:val="007E68E8"/>
    <w:rsid w:val="00873763"/>
    <w:rsid w:val="008A09D7"/>
    <w:rsid w:val="008A643C"/>
    <w:rsid w:val="00A25866"/>
    <w:rsid w:val="00A27552"/>
    <w:rsid w:val="00AB5591"/>
    <w:rsid w:val="00D84F9F"/>
    <w:rsid w:val="00DE4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3A65E7-5E9A-4031-9001-19C0EED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9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